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EA3" w:rsidRPr="00502215" w:rsidRDefault="00C53EA3" w:rsidP="00C53EA3">
      <w:pPr>
        <w:jc w:val="center"/>
        <w:rPr>
          <w:rFonts w:ascii="Times New Roman" w:hAnsi="Times New Roman"/>
          <w:sz w:val="40"/>
          <w:szCs w:val="40"/>
        </w:rPr>
      </w:pPr>
      <w:r w:rsidRPr="00502215">
        <w:rPr>
          <w:rFonts w:ascii="Times New Roman" w:hAnsi="Times New Roman"/>
          <w:sz w:val="40"/>
          <w:szCs w:val="40"/>
        </w:rPr>
        <w:t>Реквизиты</w:t>
      </w:r>
    </w:p>
    <w:p w:rsidR="00C53EA3" w:rsidRPr="00502215" w:rsidRDefault="00C53EA3" w:rsidP="00C53EA3">
      <w:pPr>
        <w:jc w:val="center"/>
        <w:rPr>
          <w:rFonts w:ascii="Times New Roman" w:hAnsi="Times New Roman"/>
          <w:b/>
          <w:sz w:val="44"/>
          <w:szCs w:val="44"/>
        </w:rPr>
      </w:pPr>
      <w:r w:rsidRPr="00502215">
        <w:rPr>
          <w:rFonts w:ascii="Times New Roman" w:hAnsi="Times New Roman"/>
          <w:b/>
          <w:sz w:val="44"/>
          <w:szCs w:val="44"/>
        </w:rPr>
        <w:t xml:space="preserve">ООО </w:t>
      </w:r>
      <w:r w:rsidR="00532F79">
        <w:rPr>
          <w:rFonts w:ascii="Times New Roman" w:hAnsi="Times New Roman"/>
          <w:b/>
          <w:sz w:val="44"/>
          <w:szCs w:val="44"/>
        </w:rPr>
        <w:t xml:space="preserve">ПЦТ </w:t>
      </w:r>
      <w:r w:rsidRPr="00502215">
        <w:rPr>
          <w:rFonts w:ascii="Times New Roman" w:hAnsi="Times New Roman"/>
          <w:b/>
          <w:sz w:val="44"/>
          <w:szCs w:val="44"/>
        </w:rPr>
        <w:t>«</w:t>
      </w:r>
      <w:proofErr w:type="spellStart"/>
      <w:r w:rsidR="00532F79">
        <w:rPr>
          <w:rFonts w:ascii="Times New Roman" w:hAnsi="Times New Roman"/>
          <w:b/>
          <w:sz w:val="44"/>
          <w:szCs w:val="44"/>
        </w:rPr>
        <w:t>Сакнур</w:t>
      </w:r>
      <w:proofErr w:type="spellEnd"/>
      <w:r w:rsidRPr="00502215">
        <w:rPr>
          <w:rFonts w:ascii="Times New Roman" w:hAnsi="Times New Roman"/>
          <w:b/>
          <w:sz w:val="44"/>
          <w:szCs w:val="44"/>
        </w:rPr>
        <w:t>»</w:t>
      </w:r>
      <w:r w:rsidRPr="00502215">
        <w:rPr>
          <w:rFonts w:ascii="Times New Roman" w:hAnsi="Times New Roman"/>
          <w:sz w:val="32"/>
          <w:szCs w:val="3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6201"/>
      </w:tblGrid>
      <w:tr w:rsidR="00C53EA3" w:rsidRPr="00502215" w:rsidTr="00B7768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A3" w:rsidRPr="00123CA9" w:rsidRDefault="00C53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CA9"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A3" w:rsidRPr="00502215" w:rsidRDefault="00C53EA3" w:rsidP="00284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215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7D1CB9">
              <w:rPr>
                <w:rFonts w:ascii="Times New Roman" w:hAnsi="Times New Roman"/>
                <w:sz w:val="24"/>
                <w:szCs w:val="24"/>
              </w:rPr>
              <w:t xml:space="preserve">приволжский центр </w:t>
            </w:r>
            <w:proofErr w:type="spellStart"/>
            <w:r w:rsidR="007D1CB9">
              <w:rPr>
                <w:rFonts w:ascii="Times New Roman" w:hAnsi="Times New Roman"/>
                <w:sz w:val="24"/>
                <w:szCs w:val="24"/>
              </w:rPr>
              <w:t>томотерапии</w:t>
            </w:r>
            <w:proofErr w:type="spellEnd"/>
            <w:r w:rsidR="007D1CB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7D1CB9">
              <w:rPr>
                <w:rFonts w:ascii="Times New Roman" w:hAnsi="Times New Roman"/>
                <w:sz w:val="24"/>
                <w:szCs w:val="24"/>
              </w:rPr>
              <w:t>Сакнур</w:t>
            </w:r>
            <w:proofErr w:type="spellEnd"/>
            <w:r w:rsidR="007D1CB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53EA3" w:rsidRPr="00502215" w:rsidTr="00B7768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A3" w:rsidRPr="00123CA9" w:rsidRDefault="00C53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CA9">
              <w:rPr>
                <w:rFonts w:ascii="Times New Roman" w:hAnsi="Times New Roman"/>
                <w:sz w:val="24"/>
                <w:szCs w:val="24"/>
              </w:rPr>
              <w:t>Сокращённое наименование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A3" w:rsidRPr="00502215" w:rsidRDefault="00C53EA3" w:rsidP="007D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215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7D1CB9">
              <w:rPr>
                <w:rFonts w:ascii="Times New Roman" w:hAnsi="Times New Roman"/>
                <w:sz w:val="24"/>
                <w:szCs w:val="24"/>
              </w:rPr>
              <w:t xml:space="preserve">ПЦТ </w:t>
            </w:r>
            <w:r w:rsidRPr="0050221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7D1CB9">
              <w:rPr>
                <w:rFonts w:ascii="Times New Roman" w:hAnsi="Times New Roman"/>
                <w:sz w:val="24"/>
                <w:szCs w:val="24"/>
              </w:rPr>
              <w:t>Сакнур</w:t>
            </w:r>
            <w:proofErr w:type="spellEnd"/>
            <w:r w:rsidRPr="0050221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53EA3" w:rsidRPr="00502215" w:rsidTr="00B7768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A3" w:rsidRPr="00123CA9" w:rsidRDefault="00C53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CA9"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A3" w:rsidRPr="00502215" w:rsidRDefault="00DA48D9" w:rsidP="00DA4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420029</w:t>
            </w:r>
            <w:r w:rsidR="00C53EA3" w:rsidRPr="00502215">
              <w:rPr>
                <w:rFonts w:ascii="Times New Roman" w:hAnsi="Times New Roman"/>
                <w:sz w:val="24"/>
                <w:szCs w:val="24"/>
              </w:rPr>
              <w:t xml:space="preserve">, РФ, </w:t>
            </w:r>
            <w:r w:rsidR="00AC5473">
              <w:rPr>
                <w:rFonts w:ascii="Times New Roman" w:hAnsi="Times New Roman"/>
                <w:sz w:val="24"/>
                <w:szCs w:val="24"/>
              </w:rPr>
              <w:t xml:space="preserve">Республика Татарстан город Казань ул. </w:t>
            </w:r>
            <w:r w:rsidR="00284BDB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ибирский тракт </w:t>
            </w:r>
            <w:r w:rsidR="00AC5473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r>
              <w:rPr>
                <w:rFonts w:ascii="Times New Roman" w:hAnsi="Times New Roman"/>
                <w:sz w:val="24"/>
                <w:szCs w:val="24"/>
              </w:rPr>
              <w:t>29 к.2</w:t>
            </w:r>
            <w:r w:rsidR="00AC54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помещ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10</w:t>
            </w:r>
          </w:p>
        </w:tc>
      </w:tr>
      <w:tr w:rsidR="00284BDB" w:rsidRPr="00502215" w:rsidTr="00B7768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DB" w:rsidRPr="00123CA9" w:rsidRDefault="00284BDB" w:rsidP="00284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CA9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DB" w:rsidRPr="00502215" w:rsidRDefault="00DA48D9" w:rsidP="00DA4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420107</w:t>
            </w:r>
            <w:r w:rsidR="00284BDB" w:rsidRPr="00502215">
              <w:rPr>
                <w:rFonts w:ascii="Times New Roman" w:hAnsi="Times New Roman"/>
                <w:sz w:val="24"/>
                <w:szCs w:val="24"/>
              </w:rPr>
              <w:t xml:space="preserve">, РФ, </w:t>
            </w:r>
            <w:r w:rsidR="00284BDB">
              <w:rPr>
                <w:rFonts w:ascii="Times New Roman" w:hAnsi="Times New Roman"/>
                <w:sz w:val="24"/>
                <w:szCs w:val="24"/>
              </w:rPr>
              <w:t>Республика Татарстан город К</w:t>
            </w:r>
            <w:r w:rsidR="007D1CB9">
              <w:rPr>
                <w:rFonts w:ascii="Times New Roman" w:hAnsi="Times New Roman"/>
                <w:sz w:val="24"/>
                <w:szCs w:val="24"/>
              </w:rPr>
              <w:t xml:space="preserve">азань ул. </w:t>
            </w:r>
            <w:r>
              <w:rPr>
                <w:rFonts w:ascii="Times New Roman" w:hAnsi="Times New Roman"/>
                <w:sz w:val="24"/>
                <w:szCs w:val="24"/>
              </w:rPr>
              <w:t>Островского д. 87 офис 514</w:t>
            </w:r>
          </w:p>
        </w:tc>
      </w:tr>
      <w:tr w:rsidR="00FE5B42" w:rsidRPr="00502215" w:rsidTr="00B7768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42" w:rsidRPr="00123CA9" w:rsidRDefault="00FE5B42" w:rsidP="00284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42" w:rsidRDefault="00DA48D9" w:rsidP="00284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420029</w:t>
            </w:r>
            <w:r w:rsidRPr="00502215">
              <w:rPr>
                <w:rFonts w:ascii="Times New Roman" w:hAnsi="Times New Roman"/>
                <w:sz w:val="24"/>
                <w:szCs w:val="24"/>
              </w:rPr>
              <w:t xml:space="preserve">, РФ,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Республика Татарстан город Казань ул. Сибирский тракт  д. 29 к.2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помещ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10</w:t>
            </w:r>
          </w:p>
        </w:tc>
      </w:tr>
      <w:tr w:rsidR="00284BDB" w:rsidRPr="00CC378F" w:rsidTr="00B7768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DB" w:rsidRPr="00CC378F" w:rsidRDefault="00284BDB" w:rsidP="00284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CA9">
              <w:rPr>
                <w:rFonts w:ascii="Times New Roman" w:hAnsi="Times New Roman"/>
                <w:sz w:val="24"/>
                <w:szCs w:val="24"/>
              </w:rPr>
              <w:t>Телефон/факс</w:t>
            </w:r>
            <w:r w:rsidR="00CE5FFB">
              <w:rPr>
                <w:rFonts w:ascii="Times New Roman" w:hAnsi="Times New Roman"/>
                <w:sz w:val="24"/>
                <w:szCs w:val="24"/>
              </w:rPr>
              <w:t>/эл.</w:t>
            </w:r>
            <w:r w:rsidR="009200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5FFB">
              <w:rPr>
                <w:rFonts w:ascii="Times New Roman" w:hAnsi="Times New Roman"/>
                <w:sz w:val="24"/>
                <w:szCs w:val="24"/>
              </w:rPr>
              <w:t>почта</w:t>
            </w:r>
            <w:r w:rsidR="00CC378F" w:rsidRPr="00CC378F">
              <w:rPr>
                <w:rFonts w:ascii="Times New Roman" w:hAnsi="Times New Roman"/>
                <w:sz w:val="24"/>
                <w:szCs w:val="24"/>
              </w:rPr>
              <w:t>/</w:t>
            </w:r>
            <w:r w:rsidR="00CC378F">
              <w:rPr>
                <w:rFonts w:ascii="Times New Roman" w:hAnsi="Times New Roman"/>
                <w:sz w:val="24"/>
                <w:szCs w:val="24"/>
              </w:rPr>
              <w:t>сайт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8F" w:rsidRPr="002150C3" w:rsidRDefault="00DA48D9" w:rsidP="00284BDB">
            <w:pPr>
              <w:tabs>
                <w:tab w:val="left" w:pos="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6" w:history="1">
              <w:r w:rsidR="005A7736" w:rsidRPr="00CC378F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tomosaknur</w:t>
              </w:r>
              <w:r w:rsidR="005A7736" w:rsidRPr="002150C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="005A7736" w:rsidRPr="00CC378F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="005A7736" w:rsidRPr="002150C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="005A7736" w:rsidRPr="00CC378F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521267" w:rsidRPr="002150C3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val="en-US"/>
              </w:rPr>
              <w:t>,</w:t>
            </w:r>
            <w:r w:rsidR="00CC378F" w:rsidRPr="002150C3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val="en-US"/>
              </w:rPr>
              <w:t xml:space="preserve"> </w:t>
            </w:r>
            <w:r w:rsidR="00CC378F" w:rsidRPr="00CC378F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val="en-US"/>
              </w:rPr>
              <w:t>www</w:t>
            </w:r>
            <w:r w:rsidR="00CC378F" w:rsidRPr="002150C3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val="en-US"/>
              </w:rPr>
              <w:t>.</w:t>
            </w:r>
            <w:r w:rsidR="00521267" w:rsidRPr="002150C3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val="en-US"/>
              </w:rPr>
              <w:t xml:space="preserve"> </w:t>
            </w:r>
            <w:r w:rsidR="00C750BA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val="en-US"/>
              </w:rPr>
              <w:t>Reavita-onko</w:t>
            </w:r>
            <w:r w:rsidR="00521267" w:rsidRPr="002150C3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val="en-US"/>
              </w:rPr>
              <w:t>.</w:t>
            </w:r>
            <w:r w:rsidR="00521267" w:rsidRPr="00CC378F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val="en-US"/>
              </w:rPr>
              <w:t>ru</w:t>
            </w:r>
            <w:r w:rsidR="005A7736" w:rsidRPr="002150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</w:p>
          <w:p w:rsidR="00284BDB" w:rsidRPr="00E75AEB" w:rsidRDefault="00CF7176" w:rsidP="00284BDB">
            <w:pPr>
              <w:tabs>
                <w:tab w:val="left" w:pos="245"/>
              </w:tabs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8 (843)</w:t>
            </w:r>
            <w:r w:rsidR="00E75AE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590-40-40</w:t>
            </w:r>
          </w:p>
          <w:p w:rsidR="00E75AEB" w:rsidRPr="00CC378F" w:rsidRDefault="00E75AEB" w:rsidP="00284BDB">
            <w:pPr>
              <w:tabs>
                <w:tab w:val="left" w:pos="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</w:tr>
      <w:tr w:rsidR="00284BDB" w:rsidRPr="00502215" w:rsidTr="00B7768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DB" w:rsidRPr="00123CA9" w:rsidRDefault="00284BDB" w:rsidP="00284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CA9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DB" w:rsidRPr="00502215" w:rsidRDefault="007D1CB9" w:rsidP="00284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1660280317</w:t>
            </w:r>
          </w:p>
        </w:tc>
      </w:tr>
      <w:tr w:rsidR="00284BDB" w:rsidRPr="00502215" w:rsidTr="00B7768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DB" w:rsidRPr="00123CA9" w:rsidRDefault="00284BDB" w:rsidP="00284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CA9">
              <w:rPr>
                <w:rFonts w:ascii="Times New Roman" w:hAnsi="Times New Roman"/>
                <w:sz w:val="24"/>
                <w:szCs w:val="24"/>
              </w:rPr>
              <w:t>КПП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DB" w:rsidRPr="00502215" w:rsidRDefault="00284BDB" w:rsidP="00284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166001001</w:t>
            </w:r>
          </w:p>
        </w:tc>
      </w:tr>
      <w:tr w:rsidR="00284BDB" w:rsidRPr="00502215" w:rsidTr="00B7768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DB" w:rsidRPr="00123CA9" w:rsidRDefault="00284BDB" w:rsidP="00284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CA9"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DB" w:rsidRPr="00502215" w:rsidRDefault="007D1CB9" w:rsidP="00284BDB">
            <w:pPr>
              <w:tabs>
                <w:tab w:val="left" w:pos="3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1161690151886</w:t>
            </w:r>
          </w:p>
        </w:tc>
      </w:tr>
      <w:tr w:rsidR="00284BDB" w:rsidRPr="00502215" w:rsidTr="007D1CB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DB" w:rsidRPr="00123CA9" w:rsidRDefault="00284BDB" w:rsidP="00284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CA9">
              <w:rPr>
                <w:rFonts w:ascii="Times New Roman" w:hAnsi="Times New Roman"/>
                <w:sz w:val="24"/>
                <w:szCs w:val="24"/>
              </w:rPr>
              <w:t>ОКПО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CA" w:rsidRPr="00502215" w:rsidRDefault="005651DB" w:rsidP="00284BDB">
            <w:pPr>
              <w:tabs>
                <w:tab w:val="left" w:pos="4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1DB">
              <w:rPr>
                <w:rFonts w:ascii="Times New Roman" w:hAnsi="Times New Roman"/>
                <w:sz w:val="24"/>
                <w:szCs w:val="24"/>
              </w:rPr>
              <w:t>04713263</w:t>
            </w:r>
          </w:p>
        </w:tc>
      </w:tr>
      <w:tr w:rsidR="00284BDB" w:rsidRPr="00502215" w:rsidTr="007D1CB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DB" w:rsidRPr="00123CA9" w:rsidRDefault="00284BDB" w:rsidP="00284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CA9">
              <w:rPr>
                <w:rFonts w:ascii="Times New Roman" w:hAnsi="Times New Roman"/>
                <w:sz w:val="24"/>
                <w:szCs w:val="24"/>
              </w:rPr>
              <w:t>ОКАТО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DB" w:rsidRPr="00502215" w:rsidRDefault="009200CA" w:rsidP="00284BDB">
            <w:pPr>
              <w:tabs>
                <w:tab w:val="left" w:pos="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92401385000</w:t>
            </w:r>
          </w:p>
        </w:tc>
      </w:tr>
      <w:tr w:rsidR="00284BDB" w:rsidRPr="00502215" w:rsidTr="007D1CB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DB" w:rsidRPr="00123CA9" w:rsidRDefault="00284BDB" w:rsidP="00284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CA9">
              <w:rPr>
                <w:rFonts w:ascii="Times New Roman" w:hAnsi="Times New Roman"/>
                <w:sz w:val="24"/>
                <w:szCs w:val="24"/>
              </w:rPr>
              <w:t>ОКТМО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DB" w:rsidRPr="00502215" w:rsidRDefault="009200CA" w:rsidP="00284BDB">
            <w:pPr>
              <w:tabs>
                <w:tab w:val="left" w:pos="2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92701000001</w:t>
            </w:r>
          </w:p>
        </w:tc>
      </w:tr>
      <w:tr w:rsidR="00284BDB" w:rsidRPr="00502215" w:rsidTr="007D1CB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DB" w:rsidRPr="00123CA9" w:rsidRDefault="00284BDB" w:rsidP="00284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CA9">
              <w:rPr>
                <w:rFonts w:ascii="Times New Roman" w:hAnsi="Times New Roman"/>
                <w:sz w:val="24"/>
                <w:szCs w:val="24"/>
              </w:rPr>
              <w:t>ОКОГУ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DB" w:rsidRPr="00502215" w:rsidRDefault="009200CA" w:rsidP="00284BDB">
            <w:pPr>
              <w:tabs>
                <w:tab w:val="left" w:pos="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4210014</w:t>
            </w:r>
          </w:p>
        </w:tc>
      </w:tr>
      <w:tr w:rsidR="00284BDB" w:rsidRPr="00502215" w:rsidTr="00B7768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DB" w:rsidRPr="00123CA9" w:rsidRDefault="00284BDB" w:rsidP="00284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CA9">
              <w:rPr>
                <w:rFonts w:ascii="Times New Roman" w:hAnsi="Times New Roman"/>
                <w:sz w:val="24"/>
                <w:szCs w:val="24"/>
              </w:rPr>
              <w:t>ОКФС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DB" w:rsidRPr="00502215" w:rsidRDefault="009200CA" w:rsidP="00284BDB">
            <w:pPr>
              <w:tabs>
                <w:tab w:val="left" w:pos="3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284BDB" w:rsidRPr="00502215" w:rsidTr="00B7768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DB" w:rsidRPr="00123CA9" w:rsidRDefault="00284BDB" w:rsidP="00284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CA9">
              <w:rPr>
                <w:rFonts w:ascii="Times New Roman" w:hAnsi="Times New Roman"/>
                <w:sz w:val="24"/>
                <w:szCs w:val="24"/>
              </w:rPr>
              <w:t>ОКОПФ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DB" w:rsidRPr="00502215" w:rsidRDefault="009200CA" w:rsidP="00284BDB">
            <w:pPr>
              <w:tabs>
                <w:tab w:val="left" w:pos="1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12300</w:t>
            </w:r>
          </w:p>
        </w:tc>
      </w:tr>
      <w:tr w:rsidR="001649C9" w:rsidRPr="00502215" w:rsidTr="00B7768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C9" w:rsidRPr="00123CA9" w:rsidRDefault="001649C9" w:rsidP="00284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9C9">
              <w:rPr>
                <w:rFonts w:ascii="Times New Roman" w:hAnsi="Times New Roman"/>
                <w:sz w:val="24"/>
                <w:szCs w:val="24"/>
                <w:lang w:eastAsia="ru-RU"/>
              </w:rPr>
              <w:t>Код КЛАДР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"/>
              <w:gridCol w:w="5893"/>
            </w:tblGrid>
            <w:tr w:rsidR="001649C9" w:rsidRPr="001649C9" w:rsidTr="001649C9">
              <w:tc>
                <w:tcPr>
                  <w:tcW w:w="0" w:type="auto"/>
                  <w:vAlign w:val="center"/>
                  <w:hideMark/>
                </w:tcPr>
                <w:p w:rsidR="001649C9" w:rsidRPr="001649C9" w:rsidRDefault="001649C9" w:rsidP="001649C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49C9" w:rsidRPr="001649C9" w:rsidRDefault="001649C9" w:rsidP="001649C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649C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1600000100013070009</w:t>
                  </w:r>
                </w:p>
              </w:tc>
            </w:tr>
          </w:tbl>
          <w:p w:rsidR="001649C9" w:rsidRDefault="001649C9" w:rsidP="00284BDB">
            <w:pPr>
              <w:tabs>
                <w:tab w:val="left" w:pos="1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BDB" w:rsidRPr="00502215" w:rsidTr="00B7768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DB" w:rsidRPr="00123CA9" w:rsidRDefault="00284BDB" w:rsidP="00284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CA9">
              <w:rPr>
                <w:rFonts w:ascii="Times New Roman" w:hAnsi="Times New Roman"/>
                <w:sz w:val="24"/>
                <w:szCs w:val="24"/>
              </w:rPr>
              <w:t>ОКВЭД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DB" w:rsidRPr="00502215" w:rsidRDefault="007D1CB9" w:rsidP="007D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86.10</w:t>
            </w:r>
            <w:r w:rsidR="003F29D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95A26">
              <w:rPr>
                <w:rFonts w:ascii="Times New Roman" w:hAnsi="Times New Roman"/>
                <w:sz w:val="24"/>
                <w:szCs w:val="24"/>
              </w:rPr>
              <w:t xml:space="preserve">Деятельность больничных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организаций</w:t>
            </w:r>
          </w:p>
        </w:tc>
      </w:tr>
      <w:tr w:rsidR="00284BDB" w:rsidRPr="00502215" w:rsidTr="00B7768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DB" w:rsidRPr="00123CA9" w:rsidRDefault="00284BDB" w:rsidP="00284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CA9"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DB" w:rsidRPr="00502215" w:rsidRDefault="00284BDB" w:rsidP="00284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7D1CB9">
              <w:rPr>
                <w:rFonts w:ascii="Times New Roman" w:hAnsi="Times New Roman"/>
                <w:sz w:val="24"/>
                <w:szCs w:val="24"/>
              </w:rPr>
              <w:t>23 сентября 2016</w:t>
            </w:r>
            <w:r w:rsidRPr="00502215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  <w:p w:rsidR="00284BDB" w:rsidRPr="00502215" w:rsidRDefault="007D1CB9" w:rsidP="007D1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1161690151886</w:t>
            </w:r>
            <w:r w:rsidR="00284BDB">
              <w:rPr>
                <w:rFonts w:ascii="Times New Roman" w:hAnsi="Times New Roman"/>
                <w:sz w:val="24"/>
                <w:szCs w:val="24"/>
              </w:rPr>
              <w:t xml:space="preserve"> (серия 16 №00</w:t>
            </w:r>
            <w:r>
              <w:rPr>
                <w:rFonts w:ascii="Times New Roman" w:hAnsi="Times New Roman"/>
                <w:sz w:val="24"/>
                <w:szCs w:val="24"/>
              </w:rPr>
              <w:t>7463240</w:t>
            </w:r>
            <w:r w:rsidR="00284BD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84BDB" w:rsidRPr="00502215" w:rsidTr="00B7768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DB" w:rsidRPr="00123CA9" w:rsidRDefault="00284BDB" w:rsidP="00284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CA9">
              <w:rPr>
                <w:rFonts w:ascii="Times New Roman" w:hAnsi="Times New Roman"/>
                <w:sz w:val="24"/>
                <w:szCs w:val="24"/>
              </w:rPr>
              <w:t>Расчётный счёт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DB" w:rsidRPr="005602AB" w:rsidRDefault="00284BDB" w:rsidP="005602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02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Банковские реквизиты основного счета</w:t>
            </w:r>
          </w:p>
          <w:p w:rsidR="00ED5033" w:rsidRPr="00FB1DB1" w:rsidRDefault="00284BDB" w:rsidP="00284BDB">
            <w:pPr>
              <w:tabs>
                <w:tab w:val="center" w:pos="2993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FB1D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FB1D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/с </w:t>
            </w:r>
            <w:r w:rsidR="005602AB" w:rsidRPr="00FB1D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40702810523000</w:t>
            </w:r>
            <w:r w:rsidR="00AC6A7D" w:rsidRPr="00FB1D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010406</w:t>
            </w:r>
          </w:p>
          <w:p w:rsidR="00284BDB" w:rsidRPr="0029070E" w:rsidRDefault="0029070E" w:rsidP="00284BDB">
            <w:pPr>
              <w:tabs>
                <w:tab w:val="center" w:pos="2993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07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Поволжский филиал АО «Райффайзенбанк»</w:t>
            </w:r>
          </w:p>
          <w:p w:rsidR="0029070E" w:rsidRPr="0029070E" w:rsidRDefault="0029070E" w:rsidP="0029070E">
            <w:pPr>
              <w:tabs>
                <w:tab w:val="center" w:pos="2993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07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БИК 042202847</w:t>
            </w:r>
          </w:p>
          <w:p w:rsidR="006B3807" w:rsidRPr="00ED5033" w:rsidRDefault="0029070E" w:rsidP="005602AB">
            <w:pPr>
              <w:tabs>
                <w:tab w:val="center" w:pos="2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907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Кор/счет банка-30101810300000000847</w:t>
            </w:r>
            <w:r w:rsidR="006B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84BDB" w:rsidRPr="00502215" w:rsidTr="00942491">
        <w:trPr>
          <w:trHeight w:val="55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DB" w:rsidRPr="00123CA9" w:rsidRDefault="008A4EE2" w:rsidP="00284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B7" w:rsidRPr="00502215" w:rsidRDefault="00A85504" w:rsidP="00CC3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Кашапова Регина Марсовна</w:t>
            </w:r>
          </w:p>
        </w:tc>
      </w:tr>
    </w:tbl>
    <w:p w:rsidR="00C917F8" w:rsidRPr="00502215" w:rsidRDefault="00C917F8">
      <w:pPr>
        <w:rPr>
          <w:rFonts w:ascii="Times New Roman" w:hAnsi="Times New Roman"/>
        </w:rPr>
      </w:pPr>
    </w:p>
    <w:sectPr w:rsidR="00C917F8" w:rsidRPr="00502215" w:rsidSect="006624F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36512"/>
    <w:multiLevelType w:val="hybridMultilevel"/>
    <w:tmpl w:val="D90AE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53EA3"/>
    <w:rsid w:val="000040C9"/>
    <w:rsid w:val="0000464F"/>
    <w:rsid w:val="00011CE3"/>
    <w:rsid w:val="000348C2"/>
    <w:rsid w:val="00097E06"/>
    <w:rsid w:val="000B74D3"/>
    <w:rsid w:val="000D40BE"/>
    <w:rsid w:val="00123CA9"/>
    <w:rsid w:val="001649C9"/>
    <w:rsid w:val="00167194"/>
    <w:rsid w:val="00171F52"/>
    <w:rsid w:val="00190037"/>
    <w:rsid w:val="00195A26"/>
    <w:rsid w:val="00195D35"/>
    <w:rsid w:val="001B76D9"/>
    <w:rsid w:val="002150C3"/>
    <w:rsid w:val="00284BDB"/>
    <w:rsid w:val="0029070E"/>
    <w:rsid w:val="002C1E2C"/>
    <w:rsid w:val="0035565B"/>
    <w:rsid w:val="00374F21"/>
    <w:rsid w:val="0039299E"/>
    <w:rsid w:val="003B3670"/>
    <w:rsid w:val="003F29DF"/>
    <w:rsid w:val="0049247A"/>
    <w:rsid w:val="004B6452"/>
    <w:rsid w:val="004C7BD7"/>
    <w:rsid w:val="004F182E"/>
    <w:rsid w:val="00502215"/>
    <w:rsid w:val="00513E67"/>
    <w:rsid w:val="00521267"/>
    <w:rsid w:val="00532F79"/>
    <w:rsid w:val="005602AB"/>
    <w:rsid w:val="005651DB"/>
    <w:rsid w:val="005A7736"/>
    <w:rsid w:val="005B2D34"/>
    <w:rsid w:val="00602E4E"/>
    <w:rsid w:val="006624FF"/>
    <w:rsid w:val="006674D2"/>
    <w:rsid w:val="00692531"/>
    <w:rsid w:val="006B3807"/>
    <w:rsid w:val="00704411"/>
    <w:rsid w:val="0074341A"/>
    <w:rsid w:val="007D1CB9"/>
    <w:rsid w:val="008578B5"/>
    <w:rsid w:val="008A4EE2"/>
    <w:rsid w:val="008C3E61"/>
    <w:rsid w:val="00913F76"/>
    <w:rsid w:val="009200CA"/>
    <w:rsid w:val="00942491"/>
    <w:rsid w:val="00954FA5"/>
    <w:rsid w:val="00A02226"/>
    <w:rsid w:val="00A85504"/>
    <w:rsid w:val="00AB176D"/>
    <w:rsid w:val="00AC5473"/>
    <w:rsid w:val="00AC6A7D"/>
    <w:rsid w:val="00B107FA"/>
    <w:rsid w:val="00B16D04"/>
    <w:rsid w:val="00B55F15"/>
    <w:rsid w:val="00B74E60"/>
    <w:rsid w:val="00B77686"/>
    <w:rsid w:val="00B90814"/>
    <w:rsid w:val="00BD1B6A"/>
    <w:rsid w:val="00BE6848"/>
    <w:rsid w:val="00BE6AB8"/>
    <w:rsid w:val="00C12A78"/>
    <w:rsid w:val="00C53EA3"/>
    <w:rsid w:val="00C750BA"/>
    <w:rsid w:val="00C90DFE"/>
    <w:rsid w:val="00C917F8"/>
    <w:rsid w:val="00C9652A"/>
    <w:rsid w:val="00CC378F"/>
    <w:rsid w:val="00CE360E"/>
    <w:rsid w:val="00CE5FFB"/>
    <w:rsid w:val="00CF23E1"/>
    <w:rsid w:val="00CF7176"/>
    <w:rsid w:val="00D04E20"/>
    <w:rsid w:val="00D238D1"/>
    <w:rsid w:val="00D41F66"/>
    <w:rsid w:val="00D47D18"/>
    <w:rsid w:val="00DA48D9"/>
    <w:rsid w:val="00E313C4"/>
    <w:rsid w:val="00E75AEB"/>
    <w:rsid w:val="00ED5033"/>
    <w:rsid w:val="00F120B7"/>
    <w:rsid w:val="00FB1DB1"/>
    <w:rsid w:val="00FE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EA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773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B2D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1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9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40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9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79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9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63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mosaknur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Г</dc:creator>
  <cp:keywords/>
  <dc:description/>
  <cp:lastModifiedBy>Валеева Гульнара Артемовна</cp:lastModifiedBy>
  <cp:revision>96</cp:revision>
  <cp:lastPrinted>2012-11-14T07:37:00Z</cp:lastPrinted>
  <dcterms:created xsi:type="dcterms:W3CDTF">2012-04-18T09:12:00Z</dcterms:created>
  <dcterms:modified xsi:type="dcterms:W3CDTF">2024-01-25T06:13:00Z</dcterms:modified>
</cp:coreProperties>
</file>